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7FD6B">
      <w:pPr>
        <w:overflowPunct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6231CB09">
      <w:pPr>
        <w:overflowPunct w:val="0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农博会报名表</w:t>
      </w:r>
    </w:p>
    <w:p w14:paraId="2B46F7F4">
      <w:pPr>
        <w:overflowPunct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填报单位（盖章）：填报日期：</w:t>
      </w:r>
    </w:p>
    <w:tbl>
      <w:tblPr>
        <w:tblStyle w:val="8"/>
        <w:tblW w:w="10660" w:type="dxa"/>
        <w:tblInd w:w="-1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423"/>
        <w:gridCol w:w="2830"/>
        <w:gridCol w:w="1608"/>
        <w:gridCol w:w="2091"/>
        <w:gridCol w:w="1776"/>
      </w:tblGrid>
      <w:tr w14:paraId="2921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5CA323C1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423" w:type="dxa"/>
          </w:tcPr>
          <w:p w14:paraId="799F9454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2830" w:type="dxa"/>
          </w:tcPr>
          <w:p w14:paraId="7A0A45F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</w:t>
            </w:r>
          </w:p>
        </w:tc>
        <w:tc>
          <w:tcPr>
            <w:tcW w:w="1608" w:type="dxa"/>
          </w:tcPr>
          <w:p w14:paraId="772ADA7C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2091" w:type="dxa"/>
          </w:tcPr>
          <w:p w14:paraId="420CCB72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1776" w:type="dxa"/>
          </w:tcPr>
          <w:p w14:paraId="7FE5ACC0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参展/参会</w:t>
            </w:r>
          </w:p>
        </w:tc>
      </w:tr>
      <w:tr w14:paraId="3846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7CCF153E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423" w:type="dxa"/>
          </w:tcPr>
          <w:p w14:paraId="2F6EE68F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30" w:type="dxa"/>
          </w:tcPr>
          <w:p w14:paraId="4C8FB951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8" w:type="dxa"/>
          </w:tcPr>
          <w:p w14:paraId="40C52933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91" w:type="dxa"/>
          </w:tcPr>
          <w:p w14:paraId="66CA5C05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</w:tcPr>
          <w:p w14:paraId="7C392B7E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D07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0105E8A5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1423" w:type="dxa"/>
          </w:tcPr>
          <w:p w14:paraId="5ABAAE2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30" w:type="dxa"/>
          </w:tcPr>
          <w:p w14:paraId="46B7C817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8" w:type="dxa"/>
          </w:tcPr>
          <w:p w14:paraId="1383E8F5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91" w:type="dxa"/>
          </w:tcPr>
          <w:p w14:paraId="468CC73C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</w:tcPr>
          <w:p w14:paraId="21C42689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A8E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1350982C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1423" w:type="dxa"/>
          </w:tcPr>
          <w:p w14:paraId="15EA8B68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30" w:type="dxa"/>
          </w:tcPr>
          <w:p w14:paraId="61F2C9D4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8" w:type="dxa"/>
          </w:tcPr>
          <w:p w14:paraId="3A35BAEF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91" w:type="dxa"/>
          </w:tcPr>
          <w:p w14:paraId="3A51326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</w:tcPr>
          <w:p w14:paraId="58074925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7FE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256F4F25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1423" w:type="dxa"/>
          </w:tcPr>
          <w:p w14:paraId="3A3BF9EF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30" w:type="dxa"/>
          </w:tcPr>
          <w:p w14:paraId="29F02835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608" w:type="dxa"/>
          </w:tcPr>
          <w:p w14:paraId="7D433FAF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91" w:type="dxa"/>
          </w:tcPr>
          <w:p w14:paraId="17EF12E4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</w:tcPr>
          <w:p w14:paraId="49B4611C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2CA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6346529C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1423" w:type="dxa"/>
          </w:tcPr>
          <w:p w14:paraId="1BDC21A9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30" w:type="dxa"/>
          </w:tcPr>
          <w:p w14:paraId="670414F4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8" w:type="dxa"/>
          </w:tcPr>
          <w:p w14:paraId="22A4B633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91" w:type="dxa"/>
          </w:tcPr>
          <w:p w14:paraId="23EE8909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</w:tcPr>
          <w:p w14:paraId="110BF531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F7E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6A90E51F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1423" w:type="dxa"/>
          </w:tcPr>
          <w:p w14:paraId="53B2BC3D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30" w:type="dxa"/>
          </w:tcPr>
          <w:p w14:paraId="0AEC522C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8" w:type="dxa"/>
          </w:tcPr>
          <w:p w14:paraId="27190594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91" w:type="dxa"/>
          </w:tcPr>
          <w:p w14:paraId="05F7BCF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</w:tcPr>
          <w:p w14:paraId="0C18D3B5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6D66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1FFEF3CF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1423" w:type="dxa"/>
          </w:tcPr>
          <w:p w14:paraId="12DC131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30" w:type="dxa"/>
          </w:tcPr>
          <w:p w14:paraId="1FD4E007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8" w:type="dxa"/>
          </w:tcPr>
          <w:p w14:paraId="44A32663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91" w:type="dxa"/>
          </w:tcPr>
          <w:p w14:paraId="4204867F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</w:tcPr>
          <w:p w14:paraId="42A88A82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B959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79EAF824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1423" w:type="dxa"/>
          </w:tcPr>
          <w:p w14:paraId="463E7CAE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30" w:type="dxa"/>
          </w:tcPr>
          <w:p w14:paraId="664205F0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8" w:type="dxa"/>
          </w:tcPr>
          <w:p w14:paraId="0DEAA327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91" w:type="dxa"/>
          </w:tcPr>
          <w:p w14:paraId="7D81D64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</w:tcPr>
          <w:p w14:paraId="790623BA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E51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33E00606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1423" w:type="dxa"/>
          </w:tcPr>
          <w:p w14:paraId="3453E507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30" w:type="dxa"/>
          </w:tcPr>
          <w:p w14:paraId="11861703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8" w:type="dxa"/>
          </w:tcPr>
          <w:p w14:paraId="602D7CEB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91" w:type="dxa"/>
          </w:tcPr>
          <w:p w14:paraId="4C1E315E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</w:tcPr>
          <w:p w14:paraId="3D58AF80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7F2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</w:tcPr>
          <w:p w14:paraId="6C484432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1423" w:type="dxa"/>
          </w:tcPr>
          <w:p w14:paraId="2B6D300C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830" w:type="dxa"/>
          </w:tcPr>
          <w:p w14:paraId="16D8F5D5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08" w:type="dxa"/>
          </w:tcPr>
          <w:p w14:paraId="1C5BAC12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91" w:type="dxa"/>
          </w:tcPr>
          <w:p w14:paraId="03E4F128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6" w:type="dxa"/>
          </w:tcPr>
          <w:p w14:paraId="01042B01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4DBC0EA3">
      <w:pPr>
        <w:overflowPunct w:val="0"/>
        <w:spacing w:line="560" w:lineRule="exact"/>
        <w:rPr>
          <w:rFonts w:ascii="Times New Roman Regular" w:hAnsi="Times New Roman Regular" w:eastAsia="仿宋_GB2312" w:cs="Times New Roman Regular"/>
          <w:sz w:val="24"/>
        </w:rPr>
      </w:pPr>
      <w:r>
        <w:rPr>
          <w:rFonts w:ascii="Times New Roman Regular" w:hAnsi="Times New Roman Regular" w:eastAsia="仿宋_GB2312" w:cs="Times New Roman Regular"/>
          <w:sz w:val="24"/>
        </w:rPr>
        <w:t>备注：请于2026年</w:t>
      </w:r>
      <w:r>
        <w:rPr>
          <w:rFonts w:hint="eastAsia" w:ascii="Times New Roman Regular" w:hAnsi="Times New Roman Regular" w:eastAsia="仿宋_GB2312" w:cs="Times New Roman Regular"/>
          <w:sz w:val="24"/>
        </w:rPr>
        <w:t>7</w:t>
      </w:r>
      <w:r>
        <w:rPr>
          <w:rFonts w:ascii="Times New Roman Regular" w:hAnsi="Times New Roman Regular" w:eastAsia="仿宋_GB2312" w:cs="Times New Roman Regular"/>
          <w:sz w:val="24"/>
        </w:rPr>
        <w:t>月</w:t>
      </w:r>
      <w:r>
        <w:rPr>
          <w:rFonts w:hint="eastAsia" w:ascii="Times New Roman Regular" w:hAnsi="Times New Roman Regular" w:eastAsia="仿宋_GB2312" w:cs="Times New Roman Regular"/>
          <w:sz w:val="24"/>
        </w:rPr>
        <w:t>15</w:t>
      </w:r>
      <w:r>
        <w:rPr>
          <w:rFonts w:ascii="Times New Roman Regular" w:hAnsi="Times New Roman Regular" w:eastAsia="仿宋_GB2312" w:cs="Times New Roman Regular"/>
          <w:sz w:val="24"/>
        </w:rPr>
        <w:t>日前将此表反馈至邮箱</w:t>
      </w:r>
      <w:r>
        <w:fldChar w:fldCharType="begin"/>
      </w:r>
      <w:r>
        <w:instrText xml:space="preserve"> HYPERLINK "mailto:syexpo2024@126.com" </w:instrText>
      </w:r>
      <w:r>
        <w:fldChar w:fldCharType="separate"/>
      </w:r>
      <w:r>
        <w:rPr>
          <w:rFonts w:eastAsia="仿宋_GB2312"/>
        </w:rPr>
        <w:t>syexpo2026@126.com</w:t>
      </w:r>
      <w:r>
        <w:rPr>
          <w:rFonts w:eastAsia="仿宋_GB2312"/>
        </w:rPr>
        <w:fldChar w:fldCharType="end"/>
      </w:r>
    </w:p>
    <w:p w14:paraId="5E7DE7FD">
      <w:pPr>
        <w:overflowPunct w:val="0"/>
        <w:spacing w:line="560" w:lineRule="exact"/>
        <w:rPr>
          <w:rFonts w:ascii="Times New Roman Regular" w:hAnsi="Times New Roman Regular" w:eastAsia="仿宋_GB2312" w:cs="Times New Roman Regular"/>
          <w:sz w:val="24"/>
        </w:rPr>
      </w:pPr>
      <w:r>
        <w:rPr>
          <w:rFonts w:ascii="Times New Roman Regular" w:hAnsi="Times New Roman Regular" w:eastAsia="仿宋_GB2312" w:cs="Times New Roman Regular"/>
          <w:sz w:val="24"/>
        </w:rPr>
        <w:t>组委会联系电话：024-86538448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87EB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F0C7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Hq//QsAgAAVQ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JMrTWD9H1INFXGjfmRZNM5x7HEbWbelU/IIPgR/ini7iijYQHi/NprPZGC4O37ABfvZ0&#10;3Tof3gujSDRy6lC9JCo7bn3oQoeQmE2bTS1lqqDUpMnp9dXb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cer/9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F0C7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"/>
      <w:suff w:val="space"/>
      <w:lvlText w:val="%1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bCs/>
        <w:sz w:val="32"/>
        <w:szCs w:val="32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bCs/>
        <w:sz w:val="30"/>
        <w:szCs w:val="30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bCs/>
        <w:sz w:val="28"/>
        <w:szCs w:val="28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bCs/>
        <w:sz w:val="24"/>
        <w:szCs w:val="24"/>
      </w:rPr>
    </w:lvl>
    <w:lvl w:ilvl="4" w:tentative="0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bCs/>
        <w:sz w:val="24"/>
        <w:szCs w:val="24"/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bCs/>
        <w:sz w:val="24"/>
        <w:szCs w:val="24"/>
      </w:rPr>
    </w:lvl>
    <w:lvl w:ilvl="6" w:tentative="0">
      <w:start w:val="1"/>
      <w:numFmt w:val="decimal"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bCs/>
        <w:sz w:val="24"/>
        <w:szCs w:val="24"/>
      </w:rPr>
    </w:lvl>
    <w:lvl w:ilvl="7" w:tentative="0">
      <w:start w:val="1"/>
      <w:numFmt w:val="decimal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bCs/>
        <w:sz w:val="24"/>
        <w:szCs w:val="24"/>
      </w:rPr>
    </w:lvl>
    <w:lvl w:ilvl="8" w:tentative="0">
      <w:start w:val="1"/>
      <w:numFmt w:val="decimal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bCs/>
        <w:sz w:val="24"/>
        <w:szCs w:val="24"/>
      </w:rPr>
    </w:lvl>
  </w:abstractNum>
  <w:abstractNum w:abstractNumId="1">
    <w:nsid w:val="015D75BB"/>
    <w:multiLevelType w:val="multilevel"/>
    <w:tmpl w:val="015D75BB"/>
    <w:lvl w:ilvl="0" w:tentative="0">
      <w:start w:val="1"/>
      <w:numFmt w:val="decimal"/>
      <w:pStyle w:val="3"/>
      <w:suff w:val="space"/>
      <w:lvlText w:val="%1."/>
      <w:lvlJc w:val="left"/>
      <w:pPr>
        <w:tabs>
          <w:tab w:val="left" w:pos="0"/>
        </w:tabs>
        <w:ind w:left="210" w:firstLine="0"/>
      </w:pPr>
      <w:rPr>
        <w:rFonts w:hint="default" w:ascii="宋体" w:hAnsi="宋体" w:eastAsia="宋体" w:cs="Times New Roman"/>
        <w:b/>
        <w:bCs/>
        <w:sz w:val="32"/>
        <w:szCs w:val="32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210" w:firstLine="0"/>
      </w:pPr>
      <w:rPr>
        <w:rFonts w:hint="default" w:ascii="宋体" w:hAnsi="宋体" w:eastAsia="宋体" w:cs="Times New Roman"/>
        <w:b/>
        <w:bCs/>
        <w:sz w:val="30"/>
        <w:szCs w:val="30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420"/>
        </w:tabs>
        <w:ind w:left="210" w:firstLine="0"/>
      </w:pPr>
      <w:rPr>
        <w:rFonts w:hint="default" w:ascii="宋体" w:hAnsi="宋体" w:eastAsia="宋体" w:cs="Times New Roman"/>
        <w:b/>
        <w:bCs/>
        <w:sz w:val="28"/>
        <w:szCs w:val="28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420"/>
        </w:tabs>
        <w:ind w:left="210" w:firstLine="0"/>
      </w:pPr>
      <w:rPr>
        <w:rFonts w:hint="default" w:ascii="宋体" w:hAnsi="宋体" w:eastAsia="宋体" w:cs="Times New Roman"/>
        <w:b/>
        <w:bCs/>
        <w:sz w:val="24"/>
        <w:szCs w:val="24"/>
      </w:rPr>
    </w:lvl>
    <w:lvl w:ilvl="4" w:tentative="0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210" w:firstLine="0"/>
      </w:pPr>
      <w:rPr>
        <w:rFonts w:hint="default" w:ascii="宋体" w:hAnsi="宋体" w:eastAsia="宋体" w:cs="Times New Roman"/>
        <w:b/>
        <w:bCs/>
        <w:sz w:val="24"/>
        <w:szCs w:val="24"/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210" w:firstLine="0"/>
      </w:pPr>
      <w:rPr>
        <w:rFonts w:hint="default" w:ascii="宋体" w:hAnsi="宋体" w:eastAsia="宋体" w:cs="Times New Roman"/>
        <w:b/>
        <w:bCs/>
        <w:sz w:val="24"/>
        <w:szCs w:val="24"/>
      </w:rPr>
    </w:lvl>
    <w:lvl w:ilvl="6" w:tentative="0">
      <w:start w:val="1"/>
      <w:numFmt w:val="decimal"/>
      <w:suff w:val="space"/>
      <w:lvlText w:val="%1.%2.%3.%4.%5.%6.%7"/>
      <w:lvlJc w:val="left"/>
      <w:pPr>
        <w:tabs>
          <w:tab w:val="left" w:pos="420"/>
        </w:tabs>
        <w:ind w:left="210" w:firstLine="0"/>
      </w:pPr>
      <w:rPr>
        <w:rFonts w:hint="default" w:ascii="宋体" w:hAnsi="宋体" w:eastAsia="宋体" w:cs="Times New Roman"/>
        <w:b/>
        <w:bCs/>
        <w:sz w:val="24"/>
        <w:szCs w:val="24"/>
      </w:rPr>
    </w:lvl>
    <w:lvl w:ilvl="7" w:tentative="0">
      <w:start w:val="1"/>
      <w:numFmt w:val="decimal"/>
      <w:suff w:val="space"/>
      <w:lvlText w:val="%1.%2.%3.%4.%5.%6.%7.%8"/>
      <w:lvlJc w:val="left"/>
      <w:pPr>
        <w:tabs>
          <w:tab w:val="left" w:pos="420"/>
        </w:tabs>
        <w:ind w:left="210" w:firstLine="0"/>
      </w:pPr>
      <w:rPr>
        <w:rFonts w:hint="default" w:ascii="宋体" w:hAnsi="宋体" w:eastAsia="宋体" w:cs="Times New Roman"/>
        <w:b/>
        <w:bCs/>
        <w:sz w:val="24"/>
        <w:szCs w:val="24"/>
      </w:rPr>
    </w:lvl>
    <w:lvl w:ilvl="8" w:tentative="0">
      <w:start w:val="1"/>
      <w:numFmt w:val="decimal"/>
      <w:suff w:val="space"/>
      <w:lvlText w:val="%1.%2.%3.%4.%5.%6.%7.%8.%9"/>
      <w:lvlJc w:val="left"/>
      <w:pPr>
        <w:tabs>
          <w:tab w:val="left" w:pos="420"/>
        </w:tabs>
        <w:ind w:left="210" w:firstLine="0"/>
      </w:pPr>
      <w:rPr>
        <w:rFonts w:hint="default" w:ascii="宋体" w:hAnsi="宋体" w:eastAsia="宋体" w:cs="Times New Roman"/>
        <w:b/>
        <w:bCs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75"/>
    <w:rsid w:val="000E6F4A"/>
    <w:rsid w:val="00134ED4"/>
    <w:rsid w:val="00237E6C"/>
    <w:rsid w:val="002507A1"/>
    <w:rsid w:val="002B4B61"/>
    <w:rsid w:val="00325D44"/>
    <w:rsid w:val="003F27C9"/>
    <w:rsid w:val="004D5F29"/>
    <w:rsid w:val="005A42F5"/>
    <w:rsid w:val="00733D30"/>
    <w:rsid w:val="00770D30"/>
    <w:rsid w:val="00925894"/>
    <w:rsid w:val="00A234E0"/>
    <w:rsid w:val="00BB1365"/>
    <w:rsid w:val="00C13351"/>
    <w:rsid w:val="00C76080"/>
    <w:rsid w:val="00D75950"/>
    <w:rsid w:val="00D77BF5"/>
    <w:rsid w:val="00E208A9"/>
    <w:rsid w:val="00E53B54"/>
    <w:rsid w:val="00F16E75"/>
    <w:rsid w:val="08C90AA6"/>
    <w:rsid w:val="0CE66FB5"/>
    <w:rsid w:val="10D725B0"/>
    <w:rsid w:val="14C50997"/>
    <w:rsid w:val="155218E3"/>
    <w:rsid w:val="1EB262E1"/>
    <w:rsid w:val="1EC8234E"/>
    <w:rsid w:val="1EFE7FB0"/>
    <w:rsid w:val="226908F6"/>
    <w:rsid w:val="2D8B25C8"/>
    <w:rsid w:val="2E6B16FA"/>
    <w:rsid w:val="32B07858"/>
    <w:rsid w:val="34F76569"/>
    <w:rsid w:val="37384F51"/>
    <w:rsid w:val="378314F4"/>
    <w:rsid w:val="3E872C1F"/>
    <w:rsid w:val="42C52989"/>
    <w:rsid w:val="44D90B46"/>
    <w:rsid w:val="470F5D34"/>
    <w:rsid w:val="48E413BE"/>
    <w:rsid w:val="49602EFF"/>
    <w:rsid w:val="49D31695"/>
    <w:rsid w:val="49FFE359"/>
    <w:rsid w:val="4E775358"/>
    <w:rsid w:val="534D675F"/>
    <w:rsid w:val="5E4228A5"/>
    <w:rsid w:val="61DCF0C1"/>
    <w:rsid w:val="64A839A9"/>
    <w:rsid w:val="670D457F"/>
    <w:rsid w:val="69A537AF"/>
    <w:rsid w:val="71DA4236"/>
    <w:rsid w:val="72280158"/>
    <w:rsid w:val="770D2996"/>
    <w:rsid w:val="77B95F7C"/>
    <w:rsid w:val="7A0A2B74"/>
    <w:rsid w:val="7A8F0B49"/>
    <w:rsid w:val="7AF437FE"/>
    <w:rsid w:val="7DD93EB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rFonts w:ascii="宋体" w:hAnsi="宋体" w:eastAsia="宋体" w:cs="宋体"/>
      <w:b/>
      <w:bCs/>
      <w:kern w:val="44"/>
      <w:sz w:val="32"/>
      <w:szCs w:val="32"/>
    </w:rPr>
  </w:style>
  <w:style w:type="paragraph" w:styleId="3">
    <w:name w:val="heading 2"/>
    <w:basedOn w:val="2"/>
    <w:qFormat/>
    <w:uiPriority w:val="9"/>
    <w:pPr>
      <w:numPr>
        <w:numId w:val="2"/>
      </w:numPr>
      <w:outlineLvl w:val="1"/>
    </w:pPr>
    <w:rPr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超链接1"/>
    <w:basedOn w:val="13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917</Words>
  <Characters>982</Characters>
  <Lines>74</Lines>
  <Paragraphs>41</Paragraphs>
  <TotalTime>37</TotalTime>
  <ScaleCrop>false</ScaleCrop>
  <LinksUpToDate>false</LinksUpToDate>
  <CharactersWithSpaces>991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2026-06-15T11:04:00Z</dcterms:created>
  <dc:creator>hello</dc:creator>
  <cp:lastModifiedBy>ZZZ</cp:lastModifiedBy>
  <dcterms:modified xsi:type="dcterms:W3CDTF">2026-07-15T01:40:58Z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eyJoZGlkIjoiZWM2YTQzNTE4MDJiZGRiZTU0ZGIyMzAzNTA4MWY1OTQiLCJ1c2VySWQiOiIzNDYyMTQ5MTkifQ==</vt:lpwstr>
  </property>
  <property fmtid="{D5CDD505-2E9C-101B-9397-08002B2CF9AE}" pid="4" name="ICV">
    <vt:lpwstr>B82C061DF13A4F74B9D5ECCB15CB3B3C_13</vt:lpwstr>
  </property>
</Properties>
</file>